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604" w:rsidRPr="00B52604" w:rsidRDefault="00250B7E" w:rsidP="00B52604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5EBBF08" wp14:editId="100C4497">
            <wp:simplePos x="0" y="0"/>
            <wp:positionH relativeFrom="column">
              <wp:posOffset>-387985</wp:posOffset>
            </wp:positionH>
            <wp:positionV relativeFrom="paragraph">
              <wp:posOffset>-559435</wp:posOffset>
            </wp:positionV>
            <wp:extent cx="7550785" cy="10388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лицевая02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column"/>
      </w:r>
      <w:r w:rsidR="00B52604" w:rsidRPr="00B5260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УТВЕРЖДЕНО</w:t>
      </w:r>
    </w:p>
    <w:p w:rsidR="00B52604" w:rsidRPr="00B52604" w:rsidRDefault="00B52604" w:rsidP="00B52604">
      <w:pPr>
        <w:spacing w:after="0" w:line="240" w:lineRule="auto"/>
        <w:ind w:left="552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260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Заведующий МБДОУ </w:t>
      </w:r>
    </w:p>
    <w:p w:rsidR="00B52604" w:rsidRPr="00B52604" w:rsidRDefault="00B52604" w:rsidP="00B52604">
      <w:pPr>
        <w:spacing w:after="0" w:line="240" w:lineRule="auto"/>
        <w:ind w:left="552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2604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Лаишевский детский сад «Рябинка» </w:t>
      </w:r>
      <w:proofErr w:type="spellStart"/>
      <w:r w:rsidRPr="00B52604">
        <w:rPr>
          <w:rFonts w:ascii="Times New Roman" w:eastAsia="Times New Roman" w:hAnsi="Times New Roman" w:cs="Times New Roman"/>
          <w:bCs/>
          <w:sz w:val="24"/>
          <w:szCs w:val="24"/>
        </w:rPr>
        <w:t>Лаишевского</w:t>
      </w:r>
      <w:proofErr w:type="spellEnd"/>
      <w:r w:rsidRPr="00B52604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РТ ________________ И.А. Бикмиева</w:t>
      </w:r>
    </w:p>
    <w:p w:rsidR="00B52604" w:rsidRPr="00B52604" w:rsidRDefault="00B52604" w:rsidP="00B52604">
      <w:pPr>
        <w:spacing w:after="0" w:line="240" w:lineRule="auto"/>
        <w:ind w:left="552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2604" w:rsidRPr="00B52604" w:rsidRDefault="00B52604" w:rsidP="00B52604">
      <w:pPr>
        <w:spacing w:after="0" w:line="240" w:lineRule="auto"/>
        <w:ind w:left="552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2604">
        <w:rPr>
          <w:rFonts w:ascii="Times New Roman" w:eastAsia="Times New Roman" w:hAnsi="Times New Roman" w:cs="Times New Roman"/>
          <w:bCs/>
          <w:sz w:val="24"/>
          <w:szCs w:val="24"/>
        </w:rPr>
        <w:t>Приказ №</w:t>
      </w:r>
      <w:r w:rsidR="002256CB">
        <w:rPr>
          <w:rFonts w:ascii="Times New Roman" w:eastAsia="Times New Roman" w:hAnsi="Times New Roman" w:cs="Times New Roman"/>
          <w:bCs/>
          <w:sz w:val="24"/>
          <w:szCs w:val="24"/>
        </w:rPr>
        <w:t xml:space="preserve"> 2 </w:t>
      </w:r>
      <w:r w:rsidRPr="00B52604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="002256CB">
        <w:rPr>
          <w:rFonts w:ascii="Times New Roman" w:eastAsia="Times New Roman" w:hAnsi="Times New Roman" w:cs="Times New Roman"/>
          <w:bCs/>
          <w:sz w:val="24"/>
          <w:szCs w:val="24"/>
        </w:rPr>
        <w:t xml:space="preserve">2 сентября 2019 г. </w:t>
      </w:r>
    </w:p>
    <w:p w:rsidR="00B52604" w:rsidRPr="00B52604" w:rsidRDefault="00B52604" w:rsidP="00B526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2604" w:rsidRPr="00B52604" w:rsidRDefault="00B52604" w:rsidP="00B52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2604" w:rsidRPr="00B52604" w:rsidRDefault="00B52604" w:rsidP="00B52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2604" w:rsidRPr="00B52604" w:rsidRDefault="00B52604" w:rsidP="00B52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2604" w:rsidRPr="00B52604" w:rsidRDefault="00B52604" w:rsidP="00B52604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2604" w:rsidRPr="00B52604" w:rsidRDefault="00B52604" w:rsidP="00B52604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2604" w:rsidRPr="00B52604" w:rsidRDefault="00B52604" w:rsidP="00B52604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2604" w:rsidRPr="00B52604" w:rsidRDefault="00B52604" w:rsidP="00B52604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2604" w:rsidRPr="00B52604" w:rsidRDefault="00B52604" w:rsidP="00B52604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2604" w:rsidRPr="00B52604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ПЛАН РАБОТЫ</w:t>
      </w:r>
    </w:p>
    <w:p w:rsidR="00B52604" w:rsidRPr="00B52604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ОТРЯДА</w:t>
      </w:r>
      <w:r w:rsidRPr="00B5260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ЮНЫХ ИНСПЕКТОРОВ ДВИЖЕНИЯ (ЮИД)</w:t>
      </w:r>
    </w:p>
    <w:p w:rsidR="00B52604" w:rsidRPr="00B52604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B5260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«ДОРОЖНЫЙ ПАТРУЛЬ»</w:t>
      </w:r>
    </w:p>
    <w:p w:rsidR="00B52604" w:rsidRPr="00B52604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на 2019 – 2020 учебный год</w:t>
      </w:r>
    </w:p>
    <w:p w:rsidR="00B52604" w:rsidRPr="00B52604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52604" w:rsidRPr="00B52604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52604" w:rsidRPr="00B52604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52604" w:rsidRPr="00B52604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52604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867AA0" w:rsidRDefault="00867AA0" w:rsidP="00B52604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867AA0" w:rsidRPr="00B52604" w:rsidRDefault="00867AA0" w:rsidP="00B52604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52604" w:rsidRPr="00B52604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52604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52604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52604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52604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50B7E" w:rsidRDefault="00B52604" w:rsidP="00B52604">
      <w:pPr>
        <w:ind w:right="-23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Л</w:t>
      </w:r>
      <w:r w:rsidRPr="00B52604">
        <w:rPr>
          <w:rFonts w:ascii="Times New Roman" w:eastAsia="Times New Roman" w:hAnsi="Times New Roman" w:cs="Times New Roman"/>
          <w:bCs/>
          <w:iCs/>
          <w:sz w:val="24"/>
          <w:szCs w:val="24"/>
        </w:rPr>
        <w:t>аишево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B52604">
        <w:rPr>
          <w:rFonts w:ascii="Times New Roman" w:eastAsia="Times New Roman" w:hAnsi="Times New Roman" w:cs="Times New Roman"/>
          <w:bCs/>
          <w:iCs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9</w:t>
      </w:r>
    </w:p>
    <w:p w:rsidR="00F8078D" w:rsidRDefault="00250B7E" w:rsidP="00B52604">
      <w:pPr>
        <w:ind w:right="-239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br w:type="column"/>
      </w:r>
    </w:p>
    <w:tbl>
      <w:tblPr>
        <w:tblStyle w:val="a4"/>
        <w:tblpPr w:leftFromText="180" w:rightFromText="180" w:vertAnchor="text" w:horzAnchor="margin" w:tblpY="-331"/>
        <w:tblW w:w="0" w:type="auto"/>
        <w:tblLook w:val="04A0" w:firstRow="1" w:lastRow="0" w:firstColumn="1" w:lastColumn="0" w:noHBand="0" w:noVBand="1"/>
      </w:tblPr>
      <w:tblGrid>
        <w:gridCol w:w="456"/>
        <w:gridCol w:w="5322"/>
        <w:gridCol w:w="2037"/>
        <w:gridCol w:w="2606"/>
      </w:tblGrid>
      <w:tr w:rsidR="0003090F" w:rsidRPr="00F8078D" w:rsidTr="0003090F">
        <w:tc>
          <w:tcPr>
            <w:tcW w:w="456" w:type="dxa"/>
          </w:tcPr>
          <w:p w:rsidR="0003090F" w:rsidRPr="00500C2F" w:rsidRDefault="002E273B" w:rsidP="002E273B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500C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22" w:type="dxa"/>
          </w:tcPr>
          <w:p w:rsidR="0003090F" w:rsidRPr="00F8078D" w:rsidRDefault="0003090F" w:rsidP="0003090F">
            <w:pPr>
              <w:ind w:right="-239"/>
              <w:jc w:val="center"/>
              <w:rPr>
                <w:rFonts w:ascii="Times New Roman" w:hAnsi="Times New Roman" w:cs="Times New Roman"/>
                <w:b/>
              </w:rPr>
            </w:pPr>
            <w:r w:rsidRPr="00F8078D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37" w:type="dxa"/>
          </w:tcPr>
          <w:p w:rsidR="0003090F" w:rsidRPr="00F8078D" w:rsidRDefault="0003090F" w:rsidP="0003090F">
            <w:pPr>
              <w:ind w:right="-239"/>
              <w:jc w:val="center"/>
              <w:rPr>
                <w:rFonts w:ascii="Times New Roman" w:hAnsi="Times New Roman" w:cs="Times New Roman"/>
                <w:b/>
              </w:rPr>
            </w:pPr>
            <w:r w:rsidRPr="00F8078D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2606" w:type="dxa"/>
          </w:tcPr>
          <w:p w:rsidR="0003090F" w:rsidRPr="00F8078D" w:rsidRDefault="0003090F" w:rsidP="0003090F">
            <w:pPr>
              <w:ind w:right="-239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8078D">
              <w:rPr>
                <w:rFonts w:ascii="Times New Roman" w:hAnsi="Times New Roman" w:cs="Times New Roman"/>
                <w:b/>
              </w:rPr>
              <w:t>Ответственны</w:t>
            </w:r>
            <w:r>
              <w:rPr>
                <w:rFonts w:ascii="Times New Roman" w:hAnsi="Times New Roman" w:cs="Times New Roman"/>
                <w:b/>
              </w:rPr>
              <w:t>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br/>
              <w:t>за работу с ЮИД</w:t>
            </w:r>
          </w:p>
        </w:tc>
      </w:tr>
      <w:tr w:rsidR="00005A20" w:rsidRPr="00F8078D" w:rsidTr="006E3D89">
        <w:tc>
          <w:tcPr>
            <w:tcW w:w="456" w:type="dxa"/>
          </w:tcPr>
          <w:p w:rsidR="00005A20" w:rsidRPr="00500C2F" w:rsidRDefault="00005A20" w:rsidP="00005A20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005A20" w:rsidRPr="00F8078D" w:rsidRDefault="00005A20" w:rsidP="00005A20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Участие в оперативно-профилактическом мероприятии «Внимание – дети!», 1 этап</w:t>
            </w:r>
          </w:p>
        </w:tc>
        <w:tc>
          <w:tcPr>
            <w:tcW w:w="2037" w:type="dxa"/>
          </w:tcPr>
          <w:p w:rsidR="00005A20" w:rsidRPr="00F8078D" w:rsidRDefault="00005A20" w:rsidP="00005A20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26 августа – </w:t>
            </w:r>
            <w:r>
              <w:rPr>
                <w:rFonts w:cs="Times New Roman"/>
              </w:rPr>
              <w:br/>
              <w:t>08 сентября</w:t>
            </w:r>
          </w:p>
        </w:tc>
        <w:tc>
          <w:tcPr>
            <w:tcW w:w="2606" w:type="dxa"/>
          </w:tcPr>
          <w:p w:rsidR="00005A20" w:rsidRPr="00F8078D" w:rsidRDefault="00462309" w:rsidP="00005A20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</w:tc>
      </w:tr>
      <w:tr w:rsidR="0003090F" w:rsidRPr="00F8078D" w:rsidTr="0003090F">
        <w:tc>
          <w:tcPr>
            <w:tcW w:w="456" w:type="dxa"/>
          </w:tcPr>
          <w:p w:rsidR="0003090F" w:rsidRPr="00500C2F" w:rsidRDefault="0003090F" w:rsidP="002E273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Подготовка и проведение праздника «Посвящение в пешеходы»</w:t>
            </w:r>
          </w:p>
        </w:tc>
        <w:tc>
          <w:tcPr>
            <w:tcW w:w="2037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Сентябрь</w:t>
            </w:r>
          </w:p>
        </w:tc>
        <w:tc>
          <w:tcPr>
            <w:tcW w:w="2606" w:type="dxa"/>
          </w:tcPr>
          <w:p w:rsidR="0003090F" w:rsidRPr="00F8078D" w:rsidRDefault="003D6A12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</w:tc>
      </w:tr>
      <w:tr w:rsidR="0003090F" w:rsidRPr="00F8078D" w:rsidTr="0003090F">
        <w:tc>
          <w:tcPr>
            <w:tcW w:w="456" w:type="dxa"/>
          </w:tcPr>
          <w:p w:rsidR="0003090F" w:rsidRPr="00500C2F" w:rsidRDefault="0003090F" w:rsidP="002E273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03090F" w:rsidRPr="00F8078D" w:rsidRDefault="0003090F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 xml:space="preserve">Проведение патрулирования и рейдов по соблюдению детьми и </w:t>
            </w:r>
            <w:r w:rsidR="0033357B">
              <w:rPr>
                <w:rFonts w:cs="Times New Roman"/>
              </w:rPr>
              <w:t>взрослыми</w:t>
            </w:r>
            <w:r w:rsidRPr="00F8078D">
              <w:rPr>
                <w:rFonts w:cs="Times New Roman"/>
              </w:rPr>
              <w:t xml:space="preserve"> </w:t>
            </w:r>
            <w:r w:rsidR="00250B7E">
              <w:rPr>
                <w:rFonts w:cs="Times New Roman"/>
              </w:rPr>
              <w:t>БДД</w:t>
            </w:r>
            <w:r w:rsidRPr="00F8078D">
              <w:rPr>
                <w:rFonts w:cs="Times New Roman"/>
              </w:rPr>
              <w:t xml:space="preserve"> в микрорайоне </w:t>
            </w:r>
            <w:r>
              <w:rPr>
                <w:rFonts w:cs="Times New Roman"/>
              </w:rPr>
              <w:t xml:space="preserve">МБДОУ «Рябинка» </w:t>
            </w:r>
          </w:p>
        </w:tc>
        <w:tc>
          <w:tcPr>
            <w:tcW w:w="2037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В течение года</w:t>
            </w:r>
          </w:p>
        </w:tc>
        <w:tc>
          <w:tcPr>
            <w:tcW w:w="2606" w:type="dxa"/>
          </w:tcPr>
          <w:p w:rsidR="003D6A12" w:rsidRDefault="003D6A12" w:rsidP="003D6A12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  <w:p w:rsidR="0003090F" w:rsidRPr="00F8078D" w:rsidRDefault="003D6A12" w:rsidP="003D6A12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</w:tc>
      </w:tr>
      <w:tr w:rsidR="0003090F" w:rsidRPr="00F8078D" w:rsidTr="0003090F">
        <w:tc>
          <w:tcPr>
            <w:tcW w:w="456" w:type="dxa"/>
          </w:tcPr>
          <w:p w:rsidR="0003090F" w:rsidRPr="00500C2F" w:rsidRDefault="0003090F" w:rsidP="002E273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 xml:space="preserve">Изучение </w:t>
            </w:r>
            <w:r w:rsidR="00250B7E">
              <w:rPr>
                <w:rFonts w:cs="Times New Roman"/>
              </w:rPr>
              <w:t>БДД</w:t>
            </w:r>
            <w:r w:rsidRPr="00F8078D">
              <w:rPr>
                <w:rFonts w:cs="Times New Roman"/>
              </w:rPr>
              <w:t xml:space="preserve"> </w:t>
            </w:r>
            <w:r w:rsidR="0033357B">
              <w:rPr>
                <w:rFonts w:cs="Times New Roman"/>
              </w:rPr>
              <w:br/>
            </w:r>
            <w:r w:rsidRPr="00F8078D">
              <w:rPr>
                <w:rFonts w:cs="Times New Roman"/>
              </w:rPr>
              <w:t>(в соответствии с учебным планом)</w:t>
            </w:r>
          </w:p>
        </w:tc>
        <w:tc>
          <w:tcPr>
            <w:tcW w:w="2037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В течение года</w:t>
            </w:r>
          </w:p>
        </w:tc>
        <w:tc>
          <w:tcPr>
            <w:tcW w:w="2606" w:type="dxa"/>
          </w:tcPr>
          <w:p w:rsidR="0033357B" w:rsidRDefault="0033357B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  <w:p w:rsidR="0003090F" w:rsidRPr="00F8078D" w:rsidRDefault="0033357B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</w:tc>
      </w:tr>
      <w:tr w:rsidR="00304F12" w:rsidRPr="00F8078D" w:rsidTr="006E3D89">
        <w:tc>
          <w:tcPr>
            <w:tcW w:w="456" w:type="dxa"/>
          </w:tcPr>
          <w:p w:rsidR="00304F12" w:rsidRPr="00500C2F" w:rsidRDefault="00304F12" w:rsidP="00304F1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304F12" w:rsidRPr="00F8078D" w:rsidRDefault="00304F12" w:rsidP="00304F12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Участие в профилактической акции «Засветись!» совместно с сотрудниками ГБУ БДД</w:t>
            </w:r>
          </w:p>
        </w:tc>
        <w:tc>
          <w:tcPr>
            <w:tcW w:w="2037" w:type="dxa"/>
          </w:tcPr>
          <w:p w:rsidR="00304F12" w:rsidRPr="00F8078D" w:rsidRDefault="00304F12" w:rsidP="00304F12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Октябрь</w:t>
            </w:r>
          </w:p>
        </w:tc>
        <w:tc>
          <w:tcPr>
            <w:tcW w:w="2606" w:type="dxa"/>
          </w:tcPr>
          <w:p w:rsidR="00304F12" w:rsidRDefault="00304F12" w:rsidP="00304F12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  <w:p w:rsidR="00304F12" w:rsidRPr="00F8078D" w:rsidRDefault="00304F12" w:rsidP="00304F12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</w:tc>
      </w:tr>
      <w:tr w:rsidR="0003090F" w:rsidRPr="00F8078D" w:rsidTr="0003090F">
        <w:tc>
          <w:tcPr>
            <w:tcW w:w="456" w:type="dxa"/>
          </w:tcPr>
          <w:p w:rsidR="0003090F" w:rsidRPr="00500C2F" w:rsidRDefault="0003090F" w:rsidP="002E273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Организация и проведение конкурса рисунков «Правила дорожные знать каждому положено»</w:t>
            </w:r>
          </w:p>
        </w:tc>
        <w:tc>
          <w:tcPr>
            <w:tcW w:w="2037" w:type="dxa"/>
          </w:tcPr>
          <w:p w:rsidR="0003090F" w:rsidRPr="00F8078D" w:rsidRDefault="0033357B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Ноябрь </w:t>
            </w:r>
          </w:p>
        </w:tc>
        <w:tc>
          <w:tcPr>
            <w:tcW w:w="2606" w:type="dxa"/>
          </w:tcPr>
          <w:p w:rsidR="0033357B" w:rsidRDefault="0033357B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  <w:p w:rsidR="0003090F" w:rsidRDefault="0033357B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  <w:p w:rsidR="00366AA3" w:rsidRPr="00F8078D" w:rsidRDefault="00366AA3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Хуснутдинова</w:t>
            </w:r>
            <w:proofErr w:type="spellEnd"/>
            <w:r>
              <w:rPr>
                <w:rFonts w:cs="Times New Roman"/>
              </w:rPr>
              <w:t xml:space="preserve"> Г.М.</w:t>
            </w:r>
          </w:p>
        </w:tc>
      </w:tr>
      <w:tr w:rsidR="0003090F" w:rsidRPr="00F8078D" w:rsidTr="0003090F">
        <w:tc>
          <w:tcPr>
            <w:tcW w:w="456" w:type="dxa"/>
          </w:tcPr>
          <w:p w:rsidR="0003090F" w:rsidRPr="00500C2F" w:rsidRDefault="0003090F" w:rsidP="002E273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Оформление выставки по итогам конкурса рисунков «Правила дорожные знать каждому положено»</w:t>
            </w:r>
          </w:p>
        </w:tc>
        <w:tc>
          <w:tcPr>
            <w:tcW w:w="2037" w:type="dxa"/>
          </w:tcPr>
          <w:p w:rsidR="0003090F" w:rsidRPr="00F8078D" w:rsidRDefault="0033357B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Ноябрь </w:t>
            </w:r>
          </w:p>
        </w:tc>
        <w:tc>
          <w:tcPr>
            <w:tcW w:w="2606" w:type="dxa"/>
          </w:tcPr>
          <w:p w:rsidR="0033357B" w:rsidRDefault="0033357B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  <w:p w:rsidR="0003090F" w:rsidRDefault="0033357B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  <w:p w:rsidR="00366AA3" w:rsidRPr="00F8078D" w:rsidRDefault="00366AA3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Хуснутдинова</w:t>
            </w:r>
            <w:proofErr w:type="spellEnd"/>
            <w:r>
              <w:rPr>
                <w:rFonts w:cs="Times New Roman"/>
              </w:rPr>
              <w:t xml:space="preserve"> Г.М.</w:t>
            </w:r>
          </w:p>
        </w:tc>
      </w:tr>
      <w:tr w:rsidR="0003090F" w:rsidRPr="00F8078D" w:rsidTr="0003090F">
        <w:tc>
          <w:tcPr>
            <w:tcW w:w="456" w:type="dxa"/>
          </w:tcPr>
          <w:p w:rsidR="0003090F" w:rsidRPr="00500C2F" w:rsidRDefault="0003090F" w:rsidP="002E273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03090F" w:rsidRPr="00F8078D" w:rsidRDefault="0003090F" w:rsidP="00F87D58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Оформление уголка «</w:t>
            </w:r>
            <w:r w:rsidR="00F87D58">
              <w:rPr>
                <w:rFonts w:cs="Times New Roman"/>
              </w:rPr>
              <w:t>Дорожный патруль</w:t>
            </w:r>
            <w:r w:rsidRPr="00F8078D">
              <w:rPr>
                <w:rFonts w:cs="Times New Roman"/>
              </w:rPr>
              <w:t xml:space="preserve"> в действии»</w:t>
            </w:r>
          </w:p>
        </w:tc>
        <w:tc>
          <w:tcPr>
            <w:tcW w:w="2037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Ежемесячно</w:t>
            </w:r>
          </w:p>
        </w:tc>
        <w:tc>
          <w:tcPr>
            <w:tcW w:w="2606" w:type="dxa"/>
          </w:tcPr>
          <w:p w:rsidR="0033357B" w:rsidRDefault="0033357B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  <w:p w:rsidR="0003090F" w:rsidRDefault="0033357B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  <w:p w:rsidR="00366AA3" w:rsidRPr="00F8078D" w:rsidRDefault="00366AA3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Хуснутдинова</w:t>
            </w:r>
            <w:proofErr w:type="spellEnd"/>
            <w:r>
              <w:rPr>
                <w:rFonts w:cs="Times New Roman"/>
              </w:rPr>
              <w:t xml:space="preserve"> Г.М.</w:t>
            </w:r>
          </w:p>
        </w:tc>
      </w:tr>
      <w:tr w:rsidR="0003090F" w:rsidRPr="00F8078D" w:rsidTr="0003090F">
        <w:tc>
          <w:tcPr>
            <w:tcW w:w="456" w:type="dxa"/>
          </w:tcPr>
          <w:p w:rsidR="0003090F" w:rsidRPr="00500C2F" w:rsidRDefault="0003090F" w:rsidP="002E273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03090F" w:rsidRPr="00F8078D" w:rsidRDefault="0003090F" w:rsidP="001D4297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 xml:space="preserve">Подготовка программы агитбригады и организация выступления в </w:t>
            </w:r>
            <w:r w:rsidR="001D4297">
              <w:rPr>
                <w:rFonts w:cs="Times New Roman"/>
              </w:rPr>
              <w:t xml:space="preserve">МБДОУ «Рябинка» </w:t>
            </w:r>
          </w:p>
        </w:tc>
        <w:tc>
          <w:tcPr>
            <w:tcW w:w="2037" w:type="dxa"/>
          </w:tcPr>
          <w:p w:rsidR="0003090F" w:rsidRPr="00F8078D" w:rsidRDefault="0003090F" w:rsidP="00731FD5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Ноябрь</w:t>
            </w:r>
            <w:r w:rsidR="00731FD5">
              <w:rPr>
                <w:rFonts w:cs="Times New Roman"/>
              </w:rPr>
              <w:t>, д</w:t>
            </w:r>
            <w:r w:rsidR="0033357B">
              <w:rPr>
                <w:rFonts w:cs="Times New Roman"/>
              </w:rPr>
              <w:t xml:space="preserve">екабрь </w:t>
            </w:r>
          </w:p>
        </w:tc>
        <w:tc>
          <w:tcPr>
            <w:tcW w:w="2606" w:type="dxa"/>
          </w:tcPr>
          <w:p w:rsidR="0033357B" w:rsidRDefault="0033357B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  <w:p w:rsidR="0003090F" w:rsidRDefault="0033357B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  <w:p w:rsidR="00366AA3" w:rsidRPr="00F8078D" w:rsidRDefault="00366AA3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Хуснутдинова</w:t>
            </w:r>
            <w:proofErr w:type="spellEnd"/>
            <w:r>
              <w:rPr>
                <w:rFonts w:cs="Times New Roman"/>
              </w:rPr>
              <w:t xml:space="preserve"> Г.М.</w:t>
            </w:r>
          </w:p>
        </w:tc>
      </w:tr>
      <w:tr w:rsidR="0003090F" w:rsidRPr="00F8078D" w:rsidTr="0003090F">
        <w:tc>
          <w:tcPr>
            <w:tcW w:w="456" w:type="dxa"/>
          </w:tcPr>
          <w:p w:rsidR="0003090F" w:rsidRPr="00500C2F" w:rsidRDefault="0003090F" w:rsidP="002E273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03090F" w:rsidRPr="00F8078D" w:rsidRDefault="0003090F" w:rsidP="001D4297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 xml:space="preserve">Организация и проведение по </w:t>
            </w:r>
            <w:r w:rsidR="001D4297">
              <w:rPr>
                <w:rFonts w:cs="Times New Roman"/>
              </w:rPr>
              <w:t>старшим и подготовительным группам</w:t>
            </w:r>
            <w:r w:rsidRPr="00F8078D">
              <w:rPr>
                <w:rFonts w:cs="Times New Roman"/>
              </w:rPr>
              <w:t xml:space="preserve"> викторины по </w:t>
            </w:r>
            <w:r w:rsidR="00250B7E">
              <w:rPr>
                <w:rFonts w:cs="Times New Roman"/>
              </w:rPr>
              <w:t>БДД</w:t>
            </w:r>
            <w:r w:rsidRPr="00F8078D">
              <w:rPr>
                <w:rFonts w:cs="Times New Roman"/>
              </w:rPr>
              <w:t>, подведение итогов, награждение победителей</w:t>
            </w:r>
          </w:p>
        </w:tc>
        <w:tc>
          <w:tcPr>
            <w:tcW w:w="2037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Декабрь</w:t>
            </w:r>
          </w:p>
        </w:tc>
        <w:tc>
          <w:tcPr>
            <w:tcW w:w="2606" w:type="dxa"/>
          </w:tcPr>
          <w:p w:rsidR="0003090F" w:rsidRPr="00F8078D" w:rsidRDefault="0033357B" w:rsidP="00731FD5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</w:tc>
      </w:tr>
      <w:tr w:rsidR="00E30FAB" w:rsidRPr="00F8078D" w:rsidTr="006E3D89">
        <w:tc>
          <w:tcPr>
            <w:tcW w:w="456" w:type="dxa"/>
          </w:tcPr>
          <w:p w:rsidR="00E30FAB" w:rsidRPr="00500C2F" w:rsidRDefault="00E30FAB" w:rsidP="00E30FA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E30FAB" w:rsidRPr="00F8078D" w:rsidRDefault="0033792A" w:rsidP="00E30FA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E30FAB">
              <w:rPr>
                <w:rFonts w:cs="Times New Roman"/>
              </w:rPr>
              <w:t>рганизации и проведении районного конкурса рисунков среди воспитанников старшего дошкольного возраста «Безопасность на дороге глазами ребенка»</w:t>
            </w:r>
          </w:p>
        </w:tc>
        <w:tc>
          <w:tcPr>
            <w:tcW w:w="2037" w:type="dxa"/>
          </w:tcPr>
          <w:p w:rsidR="00E30FAB" w:rsidRPr="00F8078D" w:rsidRDefault="00E30FAB" w:rsidP="00E30FAB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Декабрь</w:t>
            </w:r>
          </w:p>
        </w:tc>
        <w:tc>
          <w:tcPr>
            <w:tcW w:w="2606" w:type="dxa"/>
          </w:tcPr>
          <w:p w:rsidR="00E30FAB" w:rsidRDefault="00E30FAB" w:rsidP="00E30FA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Заведующий</w:t>
            </w:r>
            <w:bookmarkStart w:id="0" w:name="_GoBack"/>
            <w:bookmarkEnd w:id="0"/>
          </w:p>
          <w:p w:rsidR="00E30FAB" w:rsidRDefault="00E30FAB" w:rsidP="00E30FA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Зам. зав. по ВМР</w:t>
            </w:r>
          </w:p>
          <w:p w:rsidR="00E30FAB" w:rsidRDefault="00E30FAB" w:rsidP="00E30FA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  <w:p w:rsidR="00E30FAB" w:rsidRPr="00F8078D" w:rsidRDefault="00E30FAB" w:rsidP="00E30FA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</w:tc>
      </w:tr>
      <w:tr w:rsidR="0003090F" w:rsidRPr="00F8078D" w:rsidTr="0003090F">
        <w:tc>
          <w:tcPr>
            <w:tcW w:w="456" w:type="dxa"/>
          </w:tcPr>
          <w:p w:rsidR="0003090F" w:rsidRPr="00500C2F" w:rsidRDefault="0003090F" w:rsidP="002E273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03090F" w:rsidRPr="00F8078D" w:rsidRDefault="001D4297" w:rsidP="001D4297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Проведение перед началом новогодних праздников бесед с детьми и родителями </w:t>
            </w:r>
            <w:r w:rsidR="0003090F" w:rsidRPr="00F8078D">
              <w:rPr>
                <w:rFonts w:cs="Times New Roman"/>
              </w:rPr>
              <w:t xml:space="preserve">по </w:t>
            </w:r>
            <w:r w:rsidR="00250B7E">
              <w:rPr>
                <w:rFonts w:cs="Times New Roman"/>
              </w:rPr>
              <w:t>БДД</w:t>
            </w:r>
          </w:p>
        </w:tc>
        <w:tc>
          <w:tcPr>
            <w:tcW w:w="2037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Декабрь</w:t>
            </w:r>
          </w:p>
        </w:tc>
        <w:tc>
          <w:tcPr>
            <w:tcW w:w="2606" w:type="dxa"/>
          </w:tcPr>
          <w:p w:rsidR="0033357B" w:rsidRDefault="0033357B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  <w:p w:rsidR="0003090F" w:rsidRPr="00F8078D" w:rsidRDefault="0033357B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</w:tc>
      </w:tr>
      <w:tr w:rsidR="00D3197F" w:rsidRPr="00F8078D" w:rsidTr="00432E3F">
        <w:tc>
          <w:tcPr>
            <w:tcW w:w="456" w:type="dxa"/>
          </w:tcPr>
          <w:p w:rsidR="00D3197F" w:rsidRPr="00500C2F" w:rsidRDefault="00D3197F" w:rsidP="00D3197F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D3197F" w:rsidRPr="00F8078D" w:rsidRDefault="00D3197F" w:rsidP="00D3197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Организация и проведение праздника «Азбука безопасности»</w:t>
            </w:r>
          </w:p>
        </w:tc>
        <w:tc>
          <w:tcPr>
            <w:tcW w:w="2037" w:type="dxa"/>
          </w:tcPr>
          <w:p w:rsidR="00D3197F" w:rsidRPr="00F8078D" w:rsidRDefault="00D3197F" w:rsidP="00D3197F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Январь - февраль</w:t>
            </w:r>
          </w:p>
        </w:tc>
        <w:tc>
          <w:tcPr>
            <w:tcW w:w="2606" w:type="dxa"/>
          </w:tcPr>
          <w:p w:rsidR="00D3197F" w:rsidRPr="00F8078D" w:rsidRDefault="0033792A" w:rsidP="00D3197F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Воспитатели групп</w:t>
            </w:r>
          </w:p>
        </w:tc>
      </w:tr>
      <w:tr w:rsidR="00271C32" w:rsidRPr="00F8078D" w:rsidTr="006E3D89">
        <w:tc>
          <w:tcPr>
            <w:tcW w:w="456" w:type="dxa"/>
          </w:tcPr>
          <w:p w:rsidR="00271C32" w:rsidRPr="00500C2F" w:rsidRDefault="00271C32" w:rsidP="00271C3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271C32" w:rsidRPr="00F8078D" w:rsidRDefault="00271C32" w:rsidP="009B745A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Участие в районном этапе конкурса «Зеленый огонек-2020» </w:t>
            </w:r>
            <w:r w:rsidR="009B745A">
              <w:rPr>
                <w:rFonts w:cs="Times New Roman"/>
              </w:rPr>
              <w:t>среди ДОО</w:t>
            </w:r>
          </w:p>
        </w:tc>
        <w:tc>
          <w:tcPr>
            <w:tcW w:w="2037" w:type="dxa"/>
          </w:tcPr>
          <w:p w:rsidR="00271C32" w:rsidRPr="00F8078D" w:rsidRDefault="00271C32" w:rsidP="00271C32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Февраль – апрель</w:t>
            </w:r>
          </w:p>
        </w:tc>
        <w:tc>
          <w:tcPr>
            <w:tcW w:w="2606" w:type="dxa"/>
          </w:tcPr>
          <w:p w:rsidR="00271C32" w:rsidRDefault="00271C32" w:rsidP="00271C32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  <w:p w:rsidR="00271C32" w:rsidRPr="00F8078D" w:rsidRDefault="00271C32" w:rsidP="00271C32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</w:tc>
      </w:tr>
      <w:tr w:rsidR="0003090F" w:rsidRPr="00F8078D" w:rsidTr="0003090F">
        <w:tc>
          <w:tcPr>
            <w:tcW w:w="456" w:type="dxa"/>
          </w:tcPr>
          <w:p w:rsidR="0003090F" w:rsidRPr="00500C2F" w:rsidRDefault="0003090F" w:rsidP="002E273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03090F" w:rsidRPr="00F8078D" w:rsidRDefault="0003090F" w:rsidP="00A97146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 xml:space="preserve">Проведение соревнования на лучшего знатока </w:t>
            </w:r>
            <w:r w:rsidR="00250B7E">
              <w:rPr>
                <w:rFonts w:cs="Times New Roman"/>
              </w:rPr>
              <w:t>БДД</w:t>
            </w:r>
            <w:r w:rsidRPr="00F8078D">
              <w:rPr>
                <w:rFonts w:cs="Times New Roman"/>
              </w:rPr>
              <w:t xml:space="preserve"> среди </w:t>
            </w:r>
            <w:r w:rsidR="00A97146">
              <w:rPr>
                <w:rFonts w:cs="Times New Roman"/>
              </w:rPr>
              <w:t>воспитанников подготовительн</w:t>
            </w:r>
            <w:r w:rsidR="0033357B">
              <w:rPr>
                <w:rFonts w:cs="Times New Roman"/>
              </w:rPr>
              <w:t>ых и старших г</w:t>
            </w:r>
            <w:r w:rsidR="00366AA3">
              <w:rPr>
                <w:rFonts w:cs="Times New Roman"/>
              </w:rPr>
              <w:t>рупп</w:t>
            </w:r>
          </w:p>
        </w:tc>
        <w:tc>
          <w:tcPr>
            <w:tcW w:w="2037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Март</w:t>
            </w:r>
          </w:p>
        </w:tc>
        <w:tc>
          <w:tcPr>
            <w:tcW w:w="2606" w:type="dxa"/>
          </w:tcPr>
          <w:p w:rsidR="0003090F" w:rsidRPr="00F8078D" w:rsidRDefault="0033357B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</w:tc>
      </w:tr>
      <w:tr w:rsidR="00E30FAB" w:rsidRPr="00F8078D" w:rsidTr="00A61AF4">
        <w:tc>
          <w:tcPr>
            <w:tcW w:w="456" w:type="dxa"/>
          </w:tcPr>
          <w:p w:rsidR="00E30FAB" w:rsidRPr="00500C2F" w:rsidRDefault="00E30FAB" w:rsidP="00E30FA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E30FAB" w:rsidRPr="00F8078D" w:rsidRDefault="00E30FAB" w:rsidP="00E30FAB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 xml:space="preserve">Организация смотра поделок «Сделай сам» по </w:t>
            </w:r>
            <w:r w:rsidR="00250B7E">
              <w:rPr>
                <w:rFonts w:cs="Times New Roman"/>
              </w:rPr>
              <w:t>БДД</w:t>
            </w:r>
            <w:r w:rsidRPr="00F8078D">
              <w:rPr>
                <w:rFonts w:cs="Times New Roman"/>
              </w:rPr>
              <w:t xml:space="preserve"> </w:t>
            </w:r>
          </w:p>
        </w:tc>
        <w:tc>
          <w:tcPr>
            <w:tcW w:w="2037" w:type="dxa"/>
          </w:tcPr>
          <w:p w:rsidR="00E30FAB" w:rsidRPr="00F8078D" w:rsidRDefault="00E30FAB" w:rsidP="00E30FA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Март </w:t>
            </w:r>
          </w:p>
        </w:tc>
        <w:tc>
          <w:tcPr>
            <w:tcW w:w="2606" w:type="dxa"/>
          </w:tcPr>
          <w:p w:rsidR="00E30FAB" w:rsidRDefault="00E30FAB" w:rsidP="00E30FA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  <w:p w:rsidR="00E30FAB" w:rsidRPr="00F8078D" w:rsidRDefault="00E30FAB" w:rsidP="00E30FA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</w:tc>
      </w:tr>
      <w:tr w:rsidR="0003090F" w:rsidRPr="00F8078D" w:rsidTr="0003090F">
        <w:tc>
          <w:tcPr>
            <w:tcW w:w="456" w:type="dxa"/>
          </w:tcPr>
          <w:p w:rsidR="0003090F" w:rsidRPr="00500C2F" w:rsidRDefault="0003090F" w:rsidP="002E273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03090F" w:rsidRPr="00F8078D" w:rsidRDefault="0003090F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 xml:space="preserve">Подготовка и участие отряда </w:t>
            </w:r>
            <w:r w:rsidR="0033357B">
              <w:rPr>
                <w:rFonts w:cs="Times New Roman"/>
              </w:rPr>
              <w:t xml:space="preserve">ЮИД «Дорожный патруль» </w:t>
            </w:r>
            <w:r w:rsidRPr="00F8078D">
              <w:rPr>
                <w:rFonts w:cs="Times New Roman"/>
              </w:rPr>
              <w:t xml:space="preserve"> в конкурсе отрядов ЮИД «Безопасное колесо»</w:t>
            </w:r>
          </w:p>
        </w:tc>
        <w:tc>
          <w:tcPr>
            <w:tcW w:w="2037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Март</w:t>
            </w:r>
            <w:r w:rsidR="0033357B">
              <w:rPr>
                <w:rFonts w:cs="Times New Roman"/>
              </w:rPr>
              <w:t xml:space="preserve"> </w:t>
            </w:r>
            <w:r w:rsidRPr="00F8078D">
              <w:rPr>
                <w:rFonts w:cs="Times New Roman"/>
              </w:rPr>
              <w:t>-</w:t>
            </w:r>
            <w:r w:rsidR="0033357B">
              <w:rPr>
                <w:rFonts w:cs="Times New Roman"/>
              </w:rPr>
              <w:t xml:space="preserve"> </w:t>
            </w:r>
            <w:r w:rsidRPr="00F8078D">
              <w:rPr>
                <w:rFonts w:cs="Times New Roman"/>
              </w:rPr>
              <w:t>апрель</w:t>
            </w:r>
          </w:p>
        </w:tc>
        <w:tc>
          <w:tcPr>
            <w:tcW w:w="2606" w:type="dxa"/>
          </w:tcPr>
          <w:p w:rsidR="0033357B" w:rsidRDefault="0033357B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  <w:p w:rsidR="0003090F" w:rsidRPr="00F8078D" w:rsidRDefault="0033357B" w:rsidP="0033357B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</w:tc>
      </w:tr>
      <w:tr w:rsidR="0003090F" w:rsidRPr="00F8078D" w:rsidTr="0003090F">
        <w:tc>
          <w:tcPr>
            <w:tcW w:w="456" w:type="dxa"/>
          </w:tcPr>
          <w:p w:rsidR="0003090F" w:rsidRPr="00500C2F" w:rsidRDefault="0003090F" w:rsidP="002E273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03090F" w:rsidRPr="00F8078D" w:rsidRDefault="0003090F" w:rsidP="00867AA0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 xml:space="preserve">Проведение </w:t>
            </w:r>
            <w:r w:rsidR="00867AA0">
              <w:rPr>
                <w:rFonts w:cs="Times New Roman"/>
              </w:rPr>
              <w:t xml:space="preserve">в старших и подготовительных группах </w:t>
            </w:r>
            <w:r w:rsidRPr="00F8078D">
              <w:rPr>
                <w:rFonts w:cs="Times New Roman"/>
              </w:rPr>
              <w:t>игры «Пешеходы и водители»</w:t>
            </w:r>
          </w:p>
        </w:tc>
        <w:tc>
          <w:tcPr>
            <w:tcW w:w="2037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Апрель</w:t>
            </w:r>
          </w:p>
        </w:tc>
        <w:tc>
          <w:tcPr>
            <w:tcW w:w="2606" w:type="dxa"/>
          </w:tcPr>
          <w:p w:rsidR="0003090F" w:rsidRPr="00F8078D" w:rsidRDefault="00867AA0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</w:tc>
      </w:tr>
      <w:tr w:rsidR="0003090F" w:rsidRPr="00F8078D" w:rsidTr="0003090F">
        <w:tc>
          <w:tcPr>
            <w:tcW w:w="456" w:type="dxa"/>
          </w:tcPr>
          <w:p w:rsidR="0003090F" w:rsidRPr="00500C2F" w:rsidRDefault="0003090F" w:rsidP="002E273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322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Проведение «Недели БДД», посвященной окончанию учебного года</w:t>
            </w:r>
          </w:p>
        </w:tc>
        <w:tc>
          <w:tcPr>
            <w:tcW w:w="2037" w:type="dxa"/>
          </w:tcPr>
          <w:p w:rsidR="0003090F" w:rsidRPr="00F8078D" w:rsidRDefault="0003090F" w:rsidP="0003090F">
            <w:pPr>
              <w:pStyle w:val="a3"/>
              <w:ind w:firstLine="0"/>
              <w:jc w:val="left"/>
              <w:rPr>
                <w:rFonts w:cs="Times New Roman"/>
              </w:rPr>
            </w:pPr>
            <w:r w:rsidRPr="00F8078D">
              <w:rPr>
                <w:rFonts w:cs="Times New Roman"/>
              </w:rPr>
              <w:t>Май</w:t>
            </w:r>
          </w:p>
        </w:tc>
        <w:tc>
          <w:tcPr>
            <w:tcW w:w="2606" w:type="dxa"/>
          </w:tcPr>
          <w:p w:rsidR="00867AA0" w:rsidRDefault="00867AA0" w:rsidP="00867AA0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Гимаева З.В.</w:t>
            </w:r>
          </w:p>
          <w:p w:rsidR="0003090F" w:rsidRPr="00F8078D" w:rsidRDefault="00867AA0" w:rsidP="00867AA0">
            <w:pPr>
              <w:pStyle w:val="a3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Грачева Л.А.</w:t>
            </w:r>
          </w:p>
        </w:tc>
      </w:tr>
    </w:tbl>
    <w:p w:rsidR="00AA0C29" w:rsidRPr="00B52604" w:rsidRDefault="00AA0C29" w:rsidP="00250B7E">
      <w:pPr>
        <w:rPr>
          <w:rFonts w:ascii="Times New Roman" w:hAnsi="Times New Roman" w:cs="Times New Roman"/>
        </w:rPr>
      </w:pPr>
    </w:p>
    <w:sectPr w:rsidR="00AA0C29" w:rsidRPr="00B52604" w:rsidSect="00250B7E"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81DB2"/>
    <w:multiLevelType w:val="hybridMultilevel"/>
    <w:tmpl w:val="B34E615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87"/>
    <w:rsid w:val="00005A20"/>
    <w:rsid w:val="0003090F"/>
    <w:rsid w:val="001024CC"/>
    <w:rsid w:val="001D4297"/>
    <w:rsid w:val="002256CB"/>
    <w:rsid w:val="00250B7E"/>
    <w:rsid w:val="00271C32"/>
    <w:rsid w:val="002E273B"/>
    <w:rsid w:val="00304F12"/>
    <w:rsid w:val="0033357B"/>
    <w:rsid w:val="00337387"/>
    <w:rsid w:val="0033792A"/>
    <w:rsid w:val="00366AA3"/>
    <w:rsid w:val="003C4A0F"/>
    <w:rsid w:val="003D6A12"/>
    <w:rsid w:val="00462309"/>
    <w:rsid w:val="00500C2F"/>
    <w:rsid w:val="005958D9"/>
    <w:rsid w:val="00651FCC"/>
    <w:rsid w:val="00712B23"/>
    <w:rsid w:val="00731FD5"/>
    <w:rsid w:val="00867AA0"/>
    <w:rsid w:val="008F6F4C"/>
    <w:rsid w:val="009B745A"/>
    <w:rsid w:val="00A00DF4"/>
    <w:rsid w:val="00A865A6"/>
    <w:rsid w:val="00A97146"/>
    <w:rsid w:val="00AA0C29"/>
    <w:rsid w:val="00B52604"/>
    <w:rsid w:val="00D3197F"/>
    <w:rsid w:val="00E30FAB"/>
    <w:rsid w:val="00EA19D5"/>
    <w:rsid w:val="00F76BC3"/>
    <w:rsid w:val="00F8078D"/>
    <w:rsid w:val="00F87D58"/>
    <w:rsid w:val="00FC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говор"/>
    <w:basedOn w:val="a"/>
    <w:qFormat/>
    <w:rsid w:val="00A865A6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F80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E27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5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говор"/>
    <w:basedOn w:val="a"/>
    <w:qFormat/>
    <w:rsid w:val="00A865A6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F80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E27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5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Никитина Светлана</cp:lastModifiedBy>
  <cp:revision>31</cp:revision>
  <cp:lastPrinted>2019-11-14T14:21:00Z</cp:lastPrinted>
  <dcterms:created xsi:type="dcterms:W3CDTF">2019-10-11T11:09:00Z</dcterms:created>
  <dcterms:modified xsi:type="dcterms:W3CDTF">2019-11-15T05:47:00Z</dcterms:modified>
</cp:coreProperties>
</file>